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70" w:rsidRDefault="00E17170" w:rsidP="00E17170">
      <w:pPr>
        <w:pStyle w:val="Prrafodelista"/>
        <w:numPr>
          <w:ilvl w:val="0"/>
          <w:numId w:val="2"/>
        </w:numPr>
        <w:rPr>
          <w:b/>
        </w:rPr>
      </w:pPr>
      <w:bookmarkStart w:id="0" w:name="_GoBack"/>
      <w:bookmarkEnd w:id="0"/>
      <w:r>
        <w:rPr>
          <w:b/>
        </w:rPr>
        <w:t>IDENTIFICACION</w:t>
      </w:r>
    </w:p>
    <w:p w:rsidR="00E17170" w:rsidRDefault="00E17170" w:rsidP="00E17170">
      <w:pPr>
        <w:pStyle w:val="Prrafodelista"/>
        <w:rPr>
          <w:b/>
        </w:rPr>
      </w:pP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INSTITUCCIÓN EDUCATIVA: escuela normal superior Amagá</w:t>
      </w: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CLASE: N 1</w:t>
      </w: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FECHA: Octubre 2013</w:t>
      </w: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MAESTR@ FORMADOR (@): Oscar padilla</w:t>
      </w: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 xml:space="preserve">MAESTR@ EN FORMACION: Cristian Molina, Héctor Arboleda, Juan Camilo Velásquez, Juliana Correa  </w:t>
      </w:r>
    </w:p>
    <w:p w:rsidR="00E17170" w:rsidRDefault="00E17170" w:rsidP="00E17170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GRADO: primero</w:t>
      </w:r>
    </w:p>
    <w:p w:rsidR="00BE57D9" w:rsidRDefault="00E17170" w:rsidP="005724E9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 xml:space="preserve">HORA:                     </w:t>
      </w:r>
    </w:p>
    <w:p w:rsidR="00BE57D9" w:rsidRDefault="00E17170" w:rsidP="006D7C6F">
      <w:pPr>
        <w:pStyle w:val="Prrafodelista"/>
        <w:numPr>
          <w:ilvl w:val="1"/>
          <w:numId w:val="2"/>
        </w:numPr>
        <w:ind w:left="720"/>
        <w:rPr>
          <w:b/>
        </w:rPr>
      </w:pPr>
      <w:r w:rsidRPr="00BE57D9">
        <w:rPr>
          <w:b/>
        </w:rPr>
        <w:t xml:space="preserve">    AREA: </w:t>
      </w:r>
      <w:r w:rsidR="00BE57D9" w:rsidRPr="00BE57D9">
        <w:rPr>
          <w:b/>
        </w:rPr>
        <w:t>Matemática</w:t>
      </w:r>
    </w:p>
    <w:p w:rsidR="00BE57D9" w:rsidRDefault="005724E9" w:rsidP="00BE57D9">
      <w:pPr>
        <w:ind w:left="360"/>
        <w:rPr>
          <w:b/>
        </w:rPr>
      </w:pPr>
      <w:r w:rsidRPr="00BE57D9">
        <w:rPr>
          <w:b/>
        </w:rPr>
        <w:t>2.1 INTENCIONALIDADES DE LA CLASE</w:t>
      </w:r>
    </w:p>
    <w:p w:rsidR="005724E9" w:rsidRPr="00BE57D9" w:rsidRDefault="005724E9" w:rsidP="00BE57D9">
      <w:pPr>
        <w:ind w:left="360"/>
        <w:rPr>
          <w:b/>
        </w:rPr>
      </w:pPr>
      <w:r w:rsidRPr="00BE57D9">
        <w:rPr>
          <w:b/>
        </w:rPr>
        <w:t>2.1.1 COMPETENCIA</w:t>
      </w:r>
    </w:p>
    <w:p w:rsidR="000E1AA8" w:rsidRPr="000E1AA8" w:rsidRDefault="000E1AA8" w:rsidP="000E1AA8">
      <w:pPr>
        <w:rPr>
          <w:b/>
        </w:rPr>
      </w:pPr>
      <w:r w:rsidRPr="00857257">
        <w:rPr>
          <w:b/>
        </w:rPr>
        <w:t>Competencias</w:t>
      </w:r>
      <w:r>
        <w:rPr>
          <w:b/>
        </w:rPr>
        <w:t xml:space="preserve"> desde las </w:t>
      </w:r>
      <w:r w:rsidR="00A75EB3">
        <w:rPr>
          <w:b/>
        </w:rPr>
        <w:t>matemáticas</w:t>
      </w:r>
      <w:r>
        <w:rPr>
          <w:b/>
        </w:rPr>
        <w:t xml:space="preserve">: </w:t>
      </w:r>
      <w:r w:rsidRPr="000E1AA8">
        <w:t>comunicación</w:t>
      </w:r>
    </w:p>
    <w:p w:rsidR="00C10DB8" w:rsidRPr="00857257" w:rsidRDefault="00C10DB8" w:rsidP="00857257">
      <w:pPr>
        <w:rPr>
          <w:b/>
        </w:rPr>
      </w:pPr>
      <w:r w:rsidRPr="00857257">
        <w:rPr>
          <w:b/>
        </w:rPr>
        <w:t>Objetivos desde las matemáticas:</w:t>
      </w:r>
    </w:p>
    <w:p w:rsidR="00C10DB8" w:rsidRDefault="00C10DB8" w:rsidP="00C10DB8">
      <w:pPr>
        <w:pStyle w:val="Prrafodelista"/>
        <w:numPr>
          <w:ilvl w:val="0"/>
          <w:numId w:val="1"/>
        </w:numPr>
      </w:pPr>
      <w:r>
        <w:t>Describo situaciones que requieren el uso de medidas relativas.</w:t>
      </w:r>
    </w:p>
    <w:p w:rsidR="00C10DB8" w:rsidRDefault="00C10DB8" w:rsidP="00C10DB8">
      <w:pPr>
        <w:pStyle w:val="Prrafodelista"/>
        <w:numPr>
          <w:ilvl w:val="0"/>
          <w:numId w:val="1"/>
        </w:numPr>
      </w:pPr>
      <w:r>
        <w:t>Reconozco congruencias y semejanzas entre figuras (ampliar, reducir).</w:t>
      </w:r>
    </w:p>
    <w:p w:rsidR="00C10DB8" w:rsidRDefault="00C10DB8" w:rsidP="00C10DB8">
      <w:pPr>
        <w:pStyle w:val="Prrafodelista"/>
        <w:numPr>
          <w:ilvl w:val="0"/>
          <w:numId w:val="1"/>
        </w:numPr>
      </w:pPr>
      <w:r>
        <w:t>Reconozco en los objetos propiedades o atributos que se puedan medir (longitud, área, volumen, capacidad, peso y masa) y, en los eventos, su duración.</w:t>
      </w:r>
    </w:p>
    <w:p w:rsidR="00C10DB8" w:rsidRDefault="00C10DB8" w:rsidP="00C10DB8">
      <w:pPr>
        <w:pStyle w:val="Prrafodelista"/>
        <w:numPr>
          <w:ilvl w:val="0"/>
          <w:numId w:val="1"/>
        </w:numPr>
      </w:pPr>
      <w:r>
        <w:t>Clasifico y organizo datos de acuerdo a cualidades y atributos y los presento en tablas.</w:t>
      </w:r>
    </w:p>
    <w:p w:rsidR="00C10DB8" w:rsidRPr="00857257" w:rsidRDefault="00C10DB8" w:rsidP="00C10DB8">
      <w:pPr>
        <w:rPr>
          <w:b/>
        </w:rPr>
      </w:pPr>
      <w:r w:rsidRPr="00857257">
        <w:rPr>
          <w:b/>
        </w:rPr>
        <w:t>Competencias ciudadanas y de sexualidad:</w:t>
      </w:r>
    </w:p>
    <w:p w:rsidR="00C10DB8" w:rsidRDefault="00E73E3A" w:rsidP="00C10DB8">
      <w:pPr>
        <w:pStyle w:val="Prrafodelista"/>
        <w:numPr>
          <w:ilvl w:val="0"/>
          <w:numId w:val="1"/>
        </w:numPr>
      </w:pPr>
      <w:r>
        <w:t>“Convivencia y paz”: argumento y debato sobre dilemas de la vida cotidiana en los distintos derechos o distintos valores que entran en conflicto, reconozco los mejores argumentos, así no coincidan con los míos.</w:t>
      </w:r>
    </w:p>
    <w:p w:rsidR="00E73E3A" w:rsidRDefault="00E73E3A" w:rsidP="00C10DB8">
      <w:pPr>
        <w:pStyle w:val="Prrafodelista"/>
        <w:numPr>
          <w:ilvl w:val="0"/>
          <w:numId w:val="1"/>
        </w:numPr>
      </w:pPr>
      <w:r>
        <w:t>“PESCC”: construcción y cuidado de las relaciones entendiendo que existen diferentes tipos de relaciones basadas en el respeto y el cuidado de mí y de las demás personas.</w:t>
      </w:r>
    </w:p>
    <w:p w:rsidR="0023210A" w:rsidRPr="00857257" w:rsidRDefault="0023210A" w:rsidP="0023210A">
      <w:pPr>
        <w:rPr>
          <w:b/>
        </w:rPr>
      </w:pPr>
      <w:r w:rsidRPr="00857257">
        <w:rPr>
          <w:b/>
        </w:rPr>
        <w:t xml:space="preserve">Momentos </w:t>
      </w:r>
      <w:r w:rsidR="00FB69E0" w:rsidRPr="00857257">
        <w:rPr>
          <w:b/>
        </w:rPr>
        <w:t>de la clase:</w:t>
      </w:r>
    </w:p>
    <w:p w:rsidR="0023210A" w:rsidRDefault="0023210A" w:rsidP="003715E2">
      <w:pPr>
        <w:jc w:val="both"/>
      </w:pPr>
      <w:r>
        <w:t>Inicial: comenzaremos organizando lo</w:t>
      </w:r>
      <w:r w:rsidR="006C271E">
        <w:t>s niños con los cuales empezaremos un dialogo con</w:t>
      </w:r>
      <w:r>
        <w:t xml:space="preserve"> saberes previos sobre </w:t>
      </w:r>
      <w:r w:rsidR="00FB69E0">
        <w:t>los artefactos</w:t>
      </w:r>
      <w:r w:rsidR="000E1AA8">
        <w:t>, su utilización</w:t>
      </w:r>
      <w:r w:rsidR="00FB69E0">
        <w:t xml:space="preserve"> y el movimiento </w:t>
      </w:r>
      <w:r w:rsidR="000E1AA8">
        <w:t xml:space="preserve">que se puede causar </w:t>
      </w:r>
      <w:r w:rsidR="00FB69E0">
        <w:t>e</w:t>
      </w:r>
      <w:r w:rsidR="000E1AA8">
        <w:t>n</w:t>
      </w:r>
      <w:r w:rsidR="00FB69E0">
        <w:t xml:space="preserve"> los mismos</w:t>
      </w:r>
      <w:r w:rsidR="0061168C">
        <w:t xml:space="preserve">. </w:t>
      </w:r>
      <w:r w:rsidR="007E1E03">
        <w:t xml:space="preserve">Mencionaremos casos de movimientos de objetos en la vida </w:t>
      </w:r>
      <w:r w:rsidR="00D15B6F">
        <w:t>cotidiana</w:t>
      </w:r>
      <w:r w:rsidR="00721500">
        <w:t xml:space="preserve">. </w:t>
      </w:r>
    </w:p>
    <w:p w:rsidR="00721500" w:rsidRDefault="00721500" w:rsidP="003715E2">
      <w:pPr>
        <w:jc w:val="both"/>
      </w:pPr>
      <w:r>
        <w:t>Central: mostraremos a los niños diferentes elemen</w:t>
      </w:r>
      <w:r w:rsidR="000E1AA8">
        <w:t xml:space="preserve">tos con los cuales se puede </w:t>
      </w:r>
      <w:r>
        <w:t xml:space="preserve"> armar</w:t>
      </w:r>
      <w:r w:rsidR="000E1AA8">
        <w:t xml:space="preserve"> el </w:t>
      </w:r>
      <w:r>
        <w:t xml:space="preserve"> artefacto</w:t>
      </w:r>
      <w:r w:rsidR="003D05B6">
        <w:t>,</w:t>
      </w:r>
      <w:r w:rsidR="000E1AA8">
        <w:t xml:space="preserve"> se realiza la explicación para</w:t>
      </w:r>
      <w:r w:rsidR="003D05B6">
        <w:t xml:space="preserve"> armar</w:t>
      </w:r>
      <w:r w:rsidR="000E1AA8">
        <w:t xml:space="preserve"> el</w:t>
      </w:r>
      <w:r w:rsidR="003D05B6">
        <w:t xml:space="preserve"> cohete. Para ello daremos a cada estudiante una bomba inflada sin nudos, la cual la soltara y analizaran que paso en ese momento. Luego en equipos </w:t>
      </w:r>
      <w:r w:rsidR="000E1AA8">
        <w:t>armaremos dos cohetes con</w:t>
      </w:r>
      <w:r w:rsidR="003D05B6">
        <w:t xml:space="preserve"> dos longitudes di</w:t>
      </w:r>
      <w:r w:rsidR="000E1AA8">
        <w:t>ferentes</w:t>
      </w:r>
      <w:r w:rsidR="003D05B6">
        <w:t xml:space="preserve"> con el fin de poder comprender algunos elementos matemáticos como capacidad, masa, figuras,</w:t>
      </w:r>
      <w:r w:rsidR="005D79C7">
        <w:t xml:space="preserve"> </w:t>
      </w:r>
      <w:r w:rsidR="000E1AA8">
        <w:t>longitudes</w:t>
      </w:r>
      <w:r w:rsidR="003D05B6">
        <w:t xml:space="preserve"> etc…</w:t>
      </w:r>
    </w:p>
    <w:p w:rsidR="00C10DB8" w:rsidRDefault="003D05B6" w:rsidP="003715E2">
      <w:pPr>
        <w:jc w:val="both"/>
      </w:pPr>
      <w:r>
        <w:lastRenderedPageBreak/>
        <w:t>Final: después de haber disparados ambos cohetes, haremos un circulo de convivencia en el cual socializaremos como fue la experiencia, que paso con ambos cohetes,  etc…seguidamente daremos ideas de otros elementos o materiales con los cuales también podríamos hacer artefactos como el cohete</w:t>
      </w:r>
      <w:r w:rsidR="00D15B6F">
        <w:t xml:space="preserve"> y realizaremos conclusiones sobre lo aprendido</w:t>
      </w:r>
      <w:r>
        <w:t>.</w:t>
      </w:r>
    </w:p>
    <w:p w:rsidR="003D05B6" w:rsidRPr="00857257" w:rsidRDefault="003D05B6" w:rsidP="003715E2">
      <w:pPr>
        <w:jc w:val="both"/>
        <w:rPr>
          <w:b/>
        </w:rPr>
      </w:pPr>
      <w:r w:rsidRPr="00857257">
        <w:rPr>
          <w:b/>
        </w:rPr>
        <w:t>Recursos a implementar:</w:t>
      </w:r>
    </w:p>
    <w:p w:rsidR="003D05B6" w:rsidRDefault="00E92BDD" w:rsidP="003715E2">
      <w:pPr>
        <w:pStyle w:val="Prrafodelista"/>
        <w:numPr>
          <w:ilvl w:val="0"/>
          <w:numId w:val="1"/>
        </w:numPr>
        <w:jc w:val="both"/>
      </w:pPr>
      <w:r>
        <w:t xml:space="preserve">Logísticos: </w:t>
      </w:r>
      <w:r w:rsidR="003D05B6">
        <w:t xml:space="preserve">Bombas, cinta, pitillos, </w:t>
      </w:r>
      <w:r w:rsidR="002B2AF1">
        <w:t xml:space="preserve">pita, </w:t>
      </w:r>
      <w:r>
        <w:t xml:space="preserve">tijeras, </w:t>
      </w:r>
    </w:p>
    <w:p w:rsidR="00E92BDD" w:rsidRDefault="00E92BDD" w:rsidP="003715E2">
      <w:pPr>
        <w:pStyle w:val="Prrafodelista"/>
        <w:numPr>
          <w:ilvl w:val="0"/>
          <w:numId w:val="1"/>
        </w:numPr>
        <w:jc w:val="both"/>
      </w:pPr>
      <w:r>
        <w:t>Lugares: aula de clase</w:t>
      </w:r>
    </w:p>
    <w:p w:rsidR="00E92BDD" w:rsidRDefault="00E92BDD" w:rsidP="003715E2">
      <w:pPr>
        <w:jc w:val="both"/>
      </w:pPr>
    </w:p>
    <w:p w:rsidR="002B2AF1" w:rsidRPr="00857257" w:rsidRDefault="003553CD" w:rsidP="003715E2">
      <w:pPr>
        <w:jc w:val="both"/>
        <w:rPr>
          <w:b/>
        </w:rPr>
      </w:pPr>
      <w:r w:rsidRPr="00857257">
        <w:rPr>
          <w:b/>
        </w:rPr>
        <w:t>Integrantes</w:t>
      </w:r>
      <w:r w:rsidR="00E92BDD" w:rsidRPr="00857257">
        <w:rPr>
          <w:b/>
        </w:rPr>
        <w:t xml:space="preserve"> del equipo</w:t>
      </w:r>
      <w:r w:rsidRPr="00857257">
        <w:rPr>
          <w:b/>
        </w:rPr>
        <w:t xml:space="preserve">: </w:t>
      </w:r>
    </w:p>
    <w:p w:rsidR="003553CD" w:rsidRDefault="003553CD" w:rsidP="003715E2">
      <w:pPr>
        <w:pStyle w:val="Prrafodelista"/>
        <w:numPr>
          <w:ilvl w:val="0"/>
          <w:numId w:val="1"/>
        </w:numPr>
        <w:jc w:val="both"/>
      </w:pPr>
      <w:r>
        <w:t>Juan camilo Velásquez Ortiz</w:t>
      </w:r>
      <w:r w:rsidR="00857257">
        <w:t xml:space="preserve">                     ( maestro en formación) </w:t>
      </w:r>
    </w:p>
    <w:p w:rsidR="003553CD" w:rsidRDefault="003553CD" w:rsidP="003715E2">
      <w:pPr>
        <w:pStyle w:val="Prrafodelista"/>
        <w:numPr>
          <w:ilvl w:val="0"/>
          <w:numId w:val="1"/>
        </w:numPr>
        <w:jc w:val="both"/>
      </w:pPr>
      <w:r>
        <w:t>Cristian molina Castrillón</w:t>
      </w:r>
      <w:r w:rsidR="00857257">
        <w:t xml:space="preserve">                          ( maestro en formación) </w:t>
      </w:r>
    </w:p>
    <w:p w:rsidR="003553CD" w:rsidRDefault="003553CD" w:rsidP="003715E2">
      <w:pPr>
        <w:pStyle w:val="Prrafodelista"/>
        <w:numPr>
          <w:ilvl w:val="0"/>
          <w:numId w:val="1"/>
        </w:numPr>
        <w:jc w:val="both"/>
      </w:pPr>
      <w:r>
        <w:t>Jazmín juliana correa molina</w:t>
      </w:r>
      <w:r w:rsidR="00857257">
        <w:t xml:space="preserve">                    ( maestro en formación) </w:t>
      </w:r>
    </w:p>
    <w:p w:rsidR="003553CD" w:rsidRDefault="003553CD" w:rsidP="003715E2">
      <w:pPr>
        <w:pStyle w:val="Prrafodelista"/>
        <w:numPr>
          <w:ilvl w:val="0"/>
          <w:numId w:val="1"/>
        </w:numPr>
        <w:jc w:val="both"/>
      </w:pPr>
      <w:r>
        <w:t>Oscar Antonio padilla Ibarra</w:t>
      </w:r>
      <w:r w:rsidR="00857257">
        <w:t xml:space="preserve">                     (docente formador)</w:t>
      </w:r>
    </w:p>
    <w:p w:rsidR="00857257" w:rsidRDefault="003553CD" w:rsidP="003715E2">
      <w:pPr>
        <w:pStyle w:val="Prrafodelista"/>
        <w:numPr>
          <w:ilvl w:val="0"/>
          <w:numId w:val="1"/>
        </w:numPr>
        <w:jc w:val="both"/>
      </w:pPr>
      <w:r>
        <w:t>Héctor Alonso arboleda zapata</w:t>
      </w:r>
      <w:r w:rsidR="00857257">
        <w:t xml:space="preserve">                ( maestro en formación) </w:t>
      </w:r>
    </w:p>
    <w:p w:rsidR="003553CD" w:rsidRDefault="003553CD" w:rsidP="003715E2">
      <w:pPr>
        <w:pStyle w:val="Prrafodelista"/>
        <w:jc w:val="both"/>
      </w:pPr>
    </w:p>
    <w:sectPr w:rsidR="003553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68ED"/>
    <w:multiLevelType w:val="multilevel"/>
    <w:tmpl w:val="05249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5E60120"/>
    <w:multiLevelType w:val="hybridMultilevel"/>
    <w:tmpl w:val="805A81EE"/>
    <w:lvl w:ilvl="0" w:tplc="637AD9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052D6"/>
    <w:multiLevelType w:val="hybridMultilevel"/>
    <w:tmpl w:val="2034B7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06DBB"/>
    <w:multiLevelType w:val="hybridMultilevel"/>
    <w:tmpl w:val="F8B6F1B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B8"/>
    <w:rsid w:val="000E1AA8"/>
    <w:rsid w:val="0023210A"/>
    <w:rsid w:val="002B2AF1"/>
    <w:rsid w:val="003553CD"/>
    <w:rsid w:val="003715E2"/>
    <w:rsid w:val="003743E2"/>
    <w:rsid w:val="003D05B6"/>
    <w:rsid w:val="005724E9"/>
    <w:rsid w:val="005D79C7"/>
    <w:rsid w:val="0061168C"/>
    <w:rsid w:val="006C271E"/>
    <w:rsid w:val="00721500"/>
    <w:rsid w:val="007E1E03"/>
    <w:rsid w:val="00857257"/>
    <w:rsid w:val="00A75EB3"/>
    <w:rsid w:val="00AD2DAB"/>
    <w:rsid w:val="00BE57D9"/>
    <w:rsid w:val="00C10DB8"/>
    <w:rsid w:val="00D15B6F"/>
    <w:rsid w:val="00DD77F9"/>
    <w:rsid w:val="00E17170"/>
    <w:rsid w:val="00E73E3A"/>
    <w:rsid w:val="00E92BDD"/>
    <w:rsid w:val="00F27903"/>
    <w:rsid w:val="00FB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B5DFD99-7C34-471B-B732-6306360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Sara Mejía</cp:lastModifiedBy>
  <cp:revision>2</cp:revision>
  <dcterms:created xsi:type="dcterms:W3CDTF">2013-10-21T14:51:00Z</dcterms:created>
  <dcterms:modified xsi:type="dcterms:W3CDTF">2013-10-21T14:51:00Z</dcterms:modified>
</cp:coreProperties>
</file>